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46" w:rsidRDefault="00DA4F46" w:rsidP="00DA4F46">
      <w:pPr>
        <w:pStyle w:val="Title"/>
        <w:jc w:val="center"/>
      </w:pPr>
      <w:r>
        <w:t>The 5 Whys</w:t>
      </w:r>
    </w:p>
    <w:p w:rsidR="00DA4F46" w:rsidRPr="005D77F7" w:rsidRDefault="00DA4F46" w:rsidP="00DA4F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D77F7">
        <w:rPr>
          <w:sz w:val="28"/>
        </w:rPr>
        <w:t>Identify problem(s) during Comprehensive Needs Assessment</w:t>
      </w:r>
    </w:p>
    <w:p w:rsidR="00DA4F46" w:rsidRPr="005D77F7" w:rsidRDefault="00DA4F46" w:rsidP="00DA4F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D77F7">
        <w:rPr>
          <w:sz w:val="28"/>
        </w:rPr>
        <w:t xml:space="preserve">Brainstorm </w:t>
      </w:r>
      <w:r>
        <w:rPr>
          <w:sz w:val="28"/>
        </w:rPr>
        <w:t xml:space="preserve">a </w:t>
      </w:r>
      <w:r w:rsidRPr="005D77F7">
        <w:rPr>
          <w:sz w:val="28"/>
        </w:rPr>
        <w:t xml:space="preserve">possible </w:t>
      </w:r>
      <w:r>
        <w:rPr>
          <w:sz w:val="28"/>
        </w:rPr>
        <w:t>cause of the problem, why the problem was not detected, and what systems failed</w:t>
      </w:r>
    </w:p>
    <w:p w:rsidR="00DA4F46" w:rsidRPr="005D77F7" w:rsidRDefault="00DA4F46" w:rsidP="00DA4F4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Ask “WHY” until you determine the root cause (</w:t>
      </w:r>
      <w:r w:rsidRPr="00D9155B">
        <w:rPr>
          <w:b/>
          <w:sz w:val="28"/>
        </w:rPr>
        <w:t>Example</w:t>
      </w:r>
      <w:r>
        <w:rPr>
          <w:sz w:val="28"/>
        </w:rPr>
        <w:t xml:space="preserve"> </w:t>
      </w:r>
      <w:r>
        <w:rPr>
          <w:b/>
          <w:sz w:val="28"/>
        </w:rPr>
        <w:t xml:space="preserve">Problem: Reading scores are decreasing in intermediate grades. </w:t>
      </w:r>
      <w:r w:rsidRPr="00D9155B">
        <w:rPr>
          <w:sz w:val="28"/>
        </w:rPr>
        <w:t xml:space="preserve">WHY? </w:t>
      </w:r>
      <w:r>
        <w:rPr>
          <w:sz w:val="28"/>
        </w:rPr>
        <w:t xml:space="preserve">Because RTI procedures are not followed. WHY? Because the procedures haven’t been communicated effectively? WHY? Because staff has not all been trained. WHY? </w:t>
      </w:r>
      <w:proofErr w:type="gramStart"/>
      <w:r>
        <w:rPr>
          <w:sz w:val="28"/>
        </w:rPr>
        <w:t>etc</w:t>
      </w:r>
      <w:proofErr w:type="gramEnd"/>
      <w:r>
        <w:rPr>
          <w:sz w:val="28"/>
        </w:rPr>
        <w:t>.)</w:t>
      </w:r>
    </w:p>
    <w:p w:rsidR="00DA4F46" w:rsidRPr="00670EA7" w:rsidRDefault="00DA4F46" w:rsidP="00DA4F46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C4E0" wp14:editId="610FC5A7">
                <wp:simplePos x="0" y="0"/>
                <wp:positionH relativeFrom="column">
                  <wp:posOffset>-53340</wp:posOffset>
                </wp:positionH>
                <wp:positionV relativeFrom="paragraph">
                  <wp:posOffset>332550</wp:posOffset>
                </wp:positionV>
                <wp:extent cx="6982460" cy="6162675"/>
                <wp:effectExtent l="0" t="0" r="27940" b="28575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616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8" o:spid="_x0000_s1026" style="position:absolute;margin-left:-4.2pt;margin-top:26.2pt;width:549.8pt;height:4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" filled="f" strokecolor="#17365d [2415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E704F" wp14:editId="6BC75BF7">
                <wp:simplePos x="0" y="0"/>
                <wp:positionH relativeFrom="column">
                  <wp:posOffset>379413</wp:posOffset>
                </wp:positionH>
                <wp:positionV relativeFrom="paragraph">
                  <wp:posOffset>111887</wp:posOffset>
                </wp:positionV>
                <wp:extent cx="5961380" cy="6630035"/>
                <wp:effectExtent l="8572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961380" cy="6630035"/>
                          <a:chOff x="20550" y="12843"/>
                          <a:chExt cx="6272460" cy="7761768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http://www.six-sigma-material.com/images/5WHY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690872" y="790729"/>
                            <a:ext cx="7761768" cy="62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27114" y="5169869"/>
                            <a:ext cx="1807122" cy="7226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F46" w:rsidRDefault="00DA4F46" w:rsidP="00DA4F46">
                              <w:pPr>
                                <w:shd w:val="clear" w:color="auto" w:fill="4F81BD" w:themeFill="accent1"/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"/>
                                  <w:szCs w:val="28"/>
                                </w:rPr>
                              </w:pPr>
                            </w:p>
                            <w:p w:rsidR="00DA4F46" w:rsidRPr="005D77F7" w:rsidRDefault="00DA4F46" w:rsidP="00DA4F46">
                              <w:pPr>
                                <w:shd w:val="clear" w:color="auto" w:fill="4F81BD" w:themeFill="accent1"/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5D77F7">
                                <w:rPr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Answer what caused the specific problem.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96680" y="2922144"/>
                            <a:ext cx="2157090" cy="72263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F46" w:rsidRDefault="00DA4F46" w:rsidP="00DA4F46">
                              <w:pPr>
                                <w:shd w:val="clear" w:color="auto" w:fill="000000" w:themeFill="text1"/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  <w:szCs w:val="28"/>
                                </w:rPr>
                              </w:pPr>
                            </w:p>
                            <w:p w:rsidR="00DA4F46" w:rsidRPr="001424B8" w:rsidRDefault="00DA4F46" w:rsidP="00DA4F46">
                              <w:pPr>
                                <w:shd w:val="clear" w:color="auto" w:fill="000000" w:themeFill="text1"/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52"/>
                                  <w:szCs w:val="28"/>
                                </w:rPr>
                              </w:pPr>
                              <w:r w:rsidRPr="001424B8">
                                <w:rPr>
                                  <w:b/>
                                  <w:color w:val="FFFFFF" w:themeColor="background1"/>
                                  <w:sz w:val="52"/>
                                  <w:szCs w:val="28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14324" y="655126"/>
                            <a:ext cx="1806575" cy="7226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F46" w:rsidRPr="001424B8" w:rsidRDefault="00DA4F46" w:rsidP="00DA4F46">
                              <w:pPr>
                                <w:shd w:val="clear" w:color="auto" w:fill="4F81BD" w:themeFill="accent1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Answer what system(s) failed.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93059" y="2940302"/>
                            <a:ext cx="1843957" cy="7226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F46" w:rsidRPr="001424B8" w:rsidRDefault="00DA4F46" w:rsidP="00DA4F46">
                              <w:pPr>
                                <w:shd w:val="clear" w:color="auto" w:fill="4F81BD" w:themeFill="accent1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1424B8">
                                <w:rPr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Answer why the problem wasn’t detected.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29.9pt;margin-top:8.8pt;width:469.4pt;height:522.05pt;rotation:90;z-index:251659264;mso-width-relative:margin;mso-height-relative:margin" coordorigin="205,128" coordsize="62724,776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six-sigma-material.com/images/5WHY.GIF" style="position:absolute;left:-6909;top:7907;width:77618;height:6206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XUdDDAAAA2wAAAA8AAABkcnMvZG93bnJldi54bWxEj82qwjAUhPcXfIdwBDeiqaIi1SjiD+ji&#10;Lvx5gGNzbEubk9pErW9vhAt3OczMN8x82ZhSPKl2uWUFg34EgjixOudUweW8601BOI+ssbRMCt7k&#10;YLlo/cwx1vbFR3qefCoChF2MCjLvq1hKl2Rk0PVtRRy8m60N+iDrVOoaXwFuSjmMook0mHNYyLCi&#10;dUZJcXoYBbtLOSpQbovNftS9/16T6Dw+bJXqtJvVDISnxv+H/9p7rWA4gO+X8APk4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ldR0MMAAADbAAAADwAAAAAAAAAAAAAAAACf&#10;AgAAZHJzL2Rvd25yZXYueG1sUEsFBgAAAAAEAAQA9wAAAI8DAAAAAA==&#10;">
                  <v:imagedata r:id="rId7" o:title="5WH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270;top:51699;width:18071;height:72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4xcYA&#10;AADcAAAADwAAAGRycy9kb3ducmV2LnhtbESPQWsCMRSE74X+h/AKvZSatYKW1ShaqgiCoi3V42Pz&#10;3KxuXpZN1PXfG0HocZiZb5jBqLGlOFPtC8cK2q0EBHHmdMG5gt+f6fsnCB+QNZaOScGVPIyGz08D&#10;TLW78JrOm5CLCGGfogITQpVK6TNDFn3LVcTR27vaYoiyzqWu8RLhtpQfSdKVFguOCwYr+jKUHTcn&#10;q+DwfV0t/t520/0qn9nd1k7Wk6VR6vWlGfdBBGrCf/jRnmsFnaQH9zPxCMjh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O4xcYAAADcAAAADwAAAAAAAAAAAAAAAACYAgAAZHJz&#10;L2Rvd25yZXYueG1sUEsFBgAAAAAEAAQA9QAAAIsDAAAAAA==&#10;" fillcolor="#4f81bd [3204]">
                  <v:textbox>
                    <w:txbxContent>
                      <w:p w:rsidR="00DA4F46" w:rsidRDefault="00DA4F46" w:rsidP="00DA4F46">
                        <w:pPr>
                          <w:shd w:val="clear" w:color="auto" w:fill="4F81BD" w:themeFill="accent1"/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"/>
                            <w:szCs w:val="28"/>
                          </w:rPr>
                        </w:pPr>
                      </w:p>
                      <w:p w:rsidR="00DA4F46" w:rsidRPr="005D77F7" w:rsidRDefault="00DA4F46" w:rsidP="00DA4F46">
                        <w:pPr>
                          <w:shd w:val="clear" w:color="auto" w:fill="4F81BD" w:themeFill="accent1"/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5D77F7">
                          <w:rPr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Answer what caused the specific problem.</w:t>
                        </w:r>
                      </w:p>
                    </w:txbxContent>
                  </v:textbox>
                </v:shape>
                <v:shape id="Text Box 2" o:spid="_x0000_s1029" type="#_x0000_t202" style="position:absolute;left:-6968;top:29222;width:21571;height:72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CHcIA&#10;AADbAAAADwAAAGRycy9kb3ducmV2LnhtbESPwWrDMBBE74X8g9hAbo0cU0xxo4QkUPC1bik5bq2N&#10;bWKthKU6cr6+KhR6HGbmDbPdRzOIiUbfW1awWWcgiBure24VfLy/Pj6D8AFZ42CZFMzkYb9bPGyx&#10;1PbGbzTVoRUJwr5EBV0IrpTSNx0Z9GvriJN3saPBkOTYSj3iLcHNIPMsK6TBntNCh45OHTXX+tso&#10;iBi/ZOHi59Q69McwV+f7+Ump1TIeXkAEiuE//NeutII8h9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YIdwgAAANsAAAAPAAAAAAAAAAAAAAAAAJgCAABkcnMvZG93&#10;bnJldi54bWxQSwUGAAAAAAQABAD1AAAAhwMAAAAA&#10;" fillcolor="black [3213]">
                  <v:textbox>
                    <w:txbxContent>
                      <w:p w:rsidR="00DA4F46" w:rsidRDefault="00DA4F46" w:rsidP="00DA4F46">
                        <w:pPr>
                          <w:shd w:val="clear" w:color="auto" w:fill="000000" w:themeFill="text1"/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12"/>
                            <w:szCs w:val="28"/>
                          </w:rPr>
                        </w:pPr>
                      </w:p>
                      <w:p w:rsidR="00DA4F46" w:rsidRPr="001424B8" w:rsidRDefault="00DA4F46" w:rsidP="00DA4F46">
                        <w:pPr>
                          <w:shd w:val="clear" w:color="auto" w:fill="000000" w:themeFill="text1"/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52"/>
                            <w:szCs w:val="28"/>
                          </w:rPr>
                        </w:pPr>
                        <w:r w:rsidRPr="001424B8">
                          <w:rPr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Problem</w:t>
                        </w:r>
                      </w:p>
                    </w:txbxContent>
                  </v:textbox>
                </v:shape>
                <v:shape id="Text Box 2" o:spid="_x0000_s1030" type="#_x0000_t202" style="position:absolute;left:6143;top:6550;width:18066;height:72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HssUA&#10;AADbAAAADwAAAGRycy9kb3ducmV2LnhtbESPQWsCMRSE74L/IbyCF6lZLYhsjVJFRShUtKX1+Ng8&#10;N6ubl2UTdf33jSB4HGbmG2Y8bWwpLlT7wrGCfi8BQZw5XXCu4Od7+ToC4QOyxtIxKbiRh+mk3Rpj&#10;qt2Vt3TZhVxECPsUFZgQqlRKnxmy6HuuIo7ewdUWQ5R1LnWN1wi3pRwkyVBaLDguGKxobig77c5W&#10;wXFx23z+dvfLwyZf2f2fnW1nX0apzkvz8Q4iUBOe4Ud7rRUM3uD+Jf4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UeyxQAAANsAAAAPAAAAAAAAAAAAAAAAAJgCAABkcnMv&#10;ZG93bnJldi54bWxQSwUGAAAAAAQABAD1AAAAigMAAAAA&#10;" fillcolor="#4f81bd [3204]">
                  <v:textbox>
                    <w:txbxContent>
                      <w:p w:rsidR="00DA4F46" w:rsidRPr="001424B8" w:rsidRDefault="00DA4F46" w:rsidP="00DA4F46">
                        <w:pPr>
                          <w:shd w:val="clear" w:color="auto" w:fill="4F81BD" w:themeFill="accent1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Answer what system(s) failed.</w:t>
                        </w:r>
                      </w:p>
                    </w:txbxContent>
                  </v:textbox>
                </v:shape>
                <v:shape id="Text Box 2" o:spid="_x0000_s1031" type="#_x0000_t202" style="position:absolute;left:5930;top:29403;width:18439;height:72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fxsUA&#10;AADbAAAADwAAAGRycy9kb3ducmV2LnhtbESPQWsCMRSE74L/IbyCF6lZpYhsjVJFRShUtKX1+Ng8&#10;N6ubl2UTdf33jSB4HGbmG2Y8bWwpLlT7wrGCfi8BQZw5XXCu4Od7+ToC4QOyxtIxKbiRh+mk3Rpj&#10;qt2Vt3TZhVxECPsUFZgQqlRKnxmy6HuuIo7ewdUWQ5R1LnWN1wi3pRwkyVBaLDguGKxobig77c5W&#10;wXFx23z+dvfLwyZf2f2fnW1nX0apzkvz8Q4iUBOe4Ud7rRUM3uD+Jf4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N/GxQAAANsAAAAPAAAAAAAAAAAAAAAAAJgCAABkcnMv&#10;ZG93bnJldi54bWxQSwUGAAAAAAQABAD1AAAAigMAAAAA&#10;" fillcolor="#4f81bd [3204]">
                  <v:textbox>
                    <w:txbxContent>
                      <w:p w:rsidR="00DA4F46" w:rsidRPr="001424B8" w:rsidRDefault="00DA4F46" w:rsidP="00DA4F46">
                        <w:pPr>
                          <w:shd w:val="clear" w:color="auto" w:fill="4F81BD" w:themeFill="accent1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1424B8">
                          <w:rPr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Answer why the problem wasn’t detected.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77F7">
        <w:rPr>
          <w:sz w:val="28"/>
        </w:rPr>
        <w:t>Come to consensu</w:t>
      </w:r>
      <w:r>
        <w:rPr>
          <w:sz w:val="28"/>
        </w:rPr>
        <w:t>s about the ultimate root cause</w:t>
      </w:r>
    </w:p>
    <w:p w:rsidR="0099227F" w:rsidRDefault="0099227F">
      <w:bookmarkStart w:id="0" w:name="_GoBack"/>
      <w:bookmarkEnd w:id="0"/>
    </w:p>
    <w:sectPr w:rsidR="0099227F" w:rsidSect="00DA4F46">
      <w:pgSz w:w="12240" w:h="15840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599D"/>
    <w:multiLevelType w:val="hybridMultilevel"/>
    <w:tmpl w:val="8902A5A8"/>
    <w:lvl w:ilvl="0" w:tplc="BC62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6"/>
    <w:rsid w:val="0099227F"/>
    <w:rsid w:val="00D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A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A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2017-01-19T00:03:00Z</dcterms:created>
  <dcterms:modified xsi:type="dcterms:W3CDTF">2017-01-19T00:04:00Z</dcterms:modified>
</cp:coreProperties>
</file>